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EC" w:rsidRDefault="00CF37EC" w:rsidP="00CF37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37EC" w:rsidRDefault="00CF37EC" w:rsidP="00CF37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Тарифы на услуги по вывозу ЖБО на 202</w:t>
      </w:r>
      <w:r w:rsidR="00C04E9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</w:p>
    <w:p w:rsidR="00CF37EC" w:rsidRDefault="00CF37EC" w:rsidP="00CF37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с.п. Унъюган </w:t>
      </w:r>
    </w:p>
    <w:p w:rsidR="00CF37EC" w:rsidRDefault="00CF37EC" w:rsidP="00CF37EC">
      <w:pPr>
        <w:spacing w:after="0" w:line="240" w:lineRule="auto"/>
        <w:rPr>
          <w:rFonts w:ascii="Times New Roman" w:hAnsi="Times New Roman" w:cs="Times New Roman"/>
        </w:rPr>
      </w:pPr>
    </w:p>
    <w:p w:rsidR="00CF37EC" w:rsidRDefault="00CF37EC" w:rsidP="00CF37E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473"/>
        <w:gridCol w:w="2504"/>
        <w:gridCol w:w="1418"/>
        <w:gridCol w:w="2268"/>
        <w:gridCol w:w="1417"/>
        <w:gridCol w:w="2268"/>
      </w:tblGrid>
      <w:tr w:rsidR="00CF37EC" w:rsidTr="003A61D9">
        <w:tc>
          <w:tcPr>
            <w:tcW w:w="473" w:type="dxa"/>
          </w:tcPr>
          <w:p w:rsidR="00CF37EC" w:rsidRDefault="00CF37EC" w:rsidP="003A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504" w:type="dxa"/>
          </w:tcPr>
          <w:p w:rsidR="00CF37EC" w:rsidRDefault="00CF37EC" w:rsidP="003A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тарифа </w:t>
            </w:r>
          </w:p>
        </w:tc>
        <w:tc>
          <w:tcPr>
            <w:tcW w:w="1418" w:type="dxa"/>
          </w:tcPr>
          <w:p w:rsidR="00CF37EC" w:rsidRDefault="00CF37EC" w:rsidP="003A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</w:t>
            </w:r>
            <w:r w:rsidR="00C04E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 30.06.202</w:t>
            </w:r>
            <w:r w:rsidR="00C04E9D">
              <w:rPr>
                <w:rFonts w:ascii="Times New Roman" w:hAnsi="Times New Roman" w:cs="Times New Roman"/>
              </w:rPr>
              <w:t>2</w:t>
            </w:r>
          </w:p>
          <w:p w:rsidR="00CF37EC" w:rsidRDefault="00CF37EC" w:rsidP="003A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руб./м3</w:t>
            </w:r>
          </w:p>
        </w:tc>
        <w:tc>
          <w:tcPr>
            <w:tcW w:w="2268" w:type="dxa"/>
          </w:tcPr>
          <w:p w:rsidR="00CF37EC" w:rsidRDefault="00CF37EC" w:rsidP="003A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417" w:type="dxa"/>
          </w:tcPr>
          <w:p w:rsidR="00CF37EC" w:rsidRDefault="00CF37EC" w:rsidP="003A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</w:t>
            </w:r>
            <w:r w:rsidR="00C04E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 31.12.202</w:t>
            </w:r>
            <w:r w:rsidR="00C04E9D">
              <w:rPr>
                <w:rFonts w:ascii="Times New Roman" w:hAnsi="Times New Roman" w:cs="Times New Roman"/>
              </w:rPr>
              <w:t>2</w:t>
            </w:r>
          </w:p>
          <w:p w:rsidR="00CF37EC" w:rsidRDefault="00CF37EC" w:rsidP="003A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руб./м3</w:t>
            </w:r>
          </w:p>
        </w:tc>
        <w:tc>
          <w:tcPr>
            <w:tcW w:w="2268" w:type="dxa"/>
          </w:tcPr>
          <w:p w:rsidR="00CF37EC" w:rsidRDefault="00CF37EC" w:rsidP="003A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C04E9D" w:rsidTr="003A61D9">
        <w:tc>
          <w:tcPr>
            <w:tcW w:w="473" w:type="dxa"/>
          </w:tcPr>
          <w:p w:rsidR="00C04E9D" w:rsidRDefault="00C04E9D" w:rsidP="003A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</w:tcPr>
          <w:p w:rsidR="00C04E9D" w:rsidRDefault="00C04E9D" w:rsidP="003A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 (Тариф учитывает следующие стадии технологического процесса: очистка сточных вод)</w:t>
            </w:r>
          </w:p>
        </w:tc>
        <w:tc>
          <w:tcPr>
            <w:tcW w:w="1418" w:type="dxa"/>
          </w:tcPr>
          <w:p w:rsidR="00C04E9D" w:rsidRPr="004842ED" w:rsidRDefault="00C04E9D" w:rsidP="007F76CA">
            <w:pPr>
              <w:jc w:val="center"/>
              <w:rPr>
                <w:rFonts w:ascii="Times New Roman" w:hAnsi="Times New Roman" w:cs="Times New Roman"/>
              </w:rPr>
            </w:pPr>
          </w:p>
          <w:p w:rsidR="00C04E9D" w:rsidRPr="004842ED" w:rsidRDefault="00C04E9D" w:rsidP="007F76CA">
            <w:pPr>
              <w:jc w:val="center"/>
              <w:rPr>
                <w:rFonts w:ascii="Times New Roman" w:hAnsi="Times New Roman" w:cs="Times New Roman"/>
              </w:rPr>
            </w:pPr>
            <w:r w:rsidRPr="00103C0E">
              <w:rPr>
                <w:rFonts w:ascii="Times New Roman" w:hAnsi="Times New Roman" w:cs="Times New Roman"/>
              </w:rPr>
              <w:t>33,23</w:t>
            </w:r>
          </w:p>
        </w:tc>
        <w:tc>
          <w:tcPr>
            <w:tcW w:w="2268" w:type="dxa"/>
          </w:tcPr>
          <w:p w:rsidR="00C04E9D" w:rsidRDefault="00CB2D15" w:rsidP="007F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Приказа Региональной службы по тарифам Ханты-Мансийского автономного округа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>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18.11.2021г. №77-нп для МП «</w:t>
            </w:r>
            <w:proofErr w:type="spellStart"/>
            <w:r>
              <w:rPr>
                <w:rFonts w:ascii="Times New Roman" w:hAnsi="Times New Roman" w:cs="Times New Roman"/>
              </w:rPr>
              <w:t>Ресурсоснабжение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04E9D" w:rsidRPr="004842ED" w:rsidRDefault="00C04E9D" w:rsidP="003A61D9">
            <w:pPr>
              <w:jc w:val="center"/>
              <w:rPr>
                <w:rFonts w:ascii="Times New Roman" w:hAnsi="Times New Roman" w:cs="Times New Roman"/>
              </w:rPr>
            </w:pPr>
          </w:p>
          <w:p w:rsidR="00C04E9D" w:rsidRPr="004842ED" w:rsidRDefault="005822CF" w:rsidP="0010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34,35</w:t>
            </w:r>
          </w:p>
        </w:tc>
        <w:tc>
          <w:tcPr>
            <w:tcW w:w="2268" w:type="dxa"/>
          </w:tcPr>
          <w:p w:rsidR="00C04E9D" w:rsidRDefault="00C04E9D" w:rsidP="00582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Приказа Региональной службы по тарифам Ханты-Мансийского автономного округа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>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r w:rsidR="005822CF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.11.202</w:t>
            </w:r>
            <w:r w:rsidR="005822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 №</w:t>
            </w:r>
            <w:r w:rsidR="005822CF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-нп для МП «</w:t>
            </w:r>
            <w:proofErr w:type="spellStart"/>
            <w:r>
              <w:rPr>
                <w:rFonts w:ascii="Times New Roman" w:hAnsi="Times New Roman" w:cs="Times New Roman"/>
              </w:rPr>
              <w:t>Ресурсоснабжение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4E9D" w:rsidTr="003A61D9">
        <w:tc>
          <w:tcPr>
            <w:tcW w:w="473" w:type="dxa"/>
          </w:tcPr>
          <w:p w:rsidR="00C04E9D" w:rsidRDefault="00C04E9D" w:rsidP="003A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</w:tcPr>
          <w:p w:rsidR="00C04E9D" w:rsidRDefault="00C04E9D" w:rsidP="003A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по транспортированию стоков автомобильным транспортом (без учета стоимости очистки стоков)</w:t>
            </w:r>
          </w:p>
        </w:tc>
        <w:tc>
          <w:tcPr>
            <w:tcW w:w="1418" w:type="dxa"/>
          </w:tcPr>
          <w:p w:rsidR="00C04E9D" w:rsidRDefault="00C04E9D" w:rsidP="007F76CA">
            <w:pPr>
              <w:jc w:val="center"/>
              <w:rPr>
                <w:rFonts w:ascii="Times New Roman" w:hAnsi="Times New Roman" w:cs="Times New Roman"/>
              </w:rPr>
            </w:pPr>
          </w:p>
          <w:p w:rsidR="00C04E9D" w:rsidRPr="00D23138" w:rsidRDefault="00C04E9D" w:rsidP="007F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108,90</w:t>
            </w:r>
          </w:p>
        </w:tc>
        <w:tc>
          <w:tcPr>
            <w:tcW w:w="2268" w:type="dxa"/>
          </w:tcPr>
          <w:p w:rsidR="00C04E9D" w:rsidRDefault="00C04E9D" w:rsidP="00CB2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Приказ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«Лидер» </w:t>
            </w:r>
            <w:r w:rsidR="00CB2D15">
              <w:rPr>
                <w:rFonts w:ascii="Times New Roman" w:hAnsi="Times New Roman" w:cs="Times New Roman"/>
              </w:rPr>
              <w:t>№13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CB2D1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</w:t>
            </w:r>
            <w:r w:rsidR="00CB2D1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.202</w:t>
            </w:r>
            <w:r w:rsidR="00CB2D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 согласованного с Отделом ценовой политики Октябрьского района</w:t>
            </w:r>
          </w:p>
        </w:tc>
        <w:tc>
          <w:tcPr>
            <w:tcW w:w="1417" w:type="dxa"/>
          </w:tcPr>
          <w:p w:rsidR="00C04E9D" w:rsidRDefault="00C04E9D" w:rsidP="003A61D9">
            <w:pPr>
              <w:jc w:val="center"/>
              <w:rPr>
                <w:rFonts w:ascii="Times New Roman" w:hAnsi="Times New Roman" w:cs="Times New Roman"/>
              </w:rPr>
            </w:pPr>
          </w:p>
          <w:p w:rsidR="00C04E9D" w:rsidRPr="00D23138" w:rsidRDefault="005822CF" w:rsidP="00CB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</w:t>
            </w:r>
            <w:r w:rsidR="00CB2D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C04E9D" w:rsidRDefault="00CB2D15" w:rsidP="00CB2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Приказ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«Лидер» №13 от 04.02.2022г. согласованного с Отделом ценовой политики Октябрьского района</w:t>
            </w:r>
          </w:p>
        </w:tc>
      </w:tr>
      <w:tr w:rsidR="00C04E9D" w:rsidTr="003A61D9">
        <w:tc>
          <w:tcPr>
            <w:tcW w:w="473" w:type="dxa"/>
          </w:tcPr>
          <w:p w:rsidR="00C04E9D" w:rsidRDefault="00C04E9D" w:rsidP="003A6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C04E9D" w:rsidRDefault="00C04E9D" w:rsidP="00CF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на услуги по вывозу ЖБО</w:t>
            </w:r>
          </w:p>
          <w:p w:rsidR="00C04E9D" w:rsidRDefault="00C04E9D" w:rsidP="00CF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4E9D" w:rsidRDefault="00C04E9D" w:rsidP="007F76CA">
            <w:pPr>
              <w:jc w:val="center"/>
              <w:rPr>
                <w:rFonts w:ascii="Times New Roman" w:hAnsi="Times New Roman" w:cs="Times New Roman"/>
              </w:rPr>
            </w:pPr>
            <w:r w:rsidRPr="00103C0E">
              <w:rPr>
                <w:rFonts w:ascii="Times New Roman" w:hAnsi="Times New Roman" w:cs="Times New Roman"/>
              </w:rPr>
              <w:t>142,13</w:t>
            </w:r>
          </w:p>
        </w:tc>
        <w:tc>
          <w:tcPr>
            <w:tcW w:w="2268" w:type="dxa"/>
          </w:tcPr>
          <w:p w:rsidR="00C04E9D" w:rsidRDefault="00C04E9D" w:rsidP="007F7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4E9D" w:rsidRDefault="005822CF" w:rsidP="00CB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146,9</w:t>
            </w:r>
            <w:r w:rsidR="00CB2D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04E9D" w:rsidRDefault="00C04E9D" w:rsidP="003A61D9">
            <w:pPr>
              <w:rPr>
                <w:rFonts w:ascii="Times New Roman" w:hAnsi="Times New Roman" w:cs="Times New Roman"/>
              </w:rPr>
            </w:pPr>
          </w:p>
        </w:tc>
      </w:tr>
    </w:tbl>
    <w:p w:rsidR="00CF37EC" w:rsidRDefault="00CF37EC" w:rsidP="00CF37E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822CF" w:rsidRDefault="00CF37EC" w:rsidP="00CF37E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Для </w:t>
      </w:r>
      <w:proofErr w:type="gramStart"/>
      <w:r>
        <w:rPr>
          <w:rFonts w:ascii="Times New Roman" w:hAnsi="Times New Roman" w:cs="Times New Roman"/>
        </w:rPr>
        <w:t>о</w:t>
      </w:r>
      <w:r w:rsidR="00054E8C">
        <w:rPr>
          <w:rFonts w:ascii="Times New Roman" w:hAnsi="Times New Roman" w:cs="Times New Roman"/>
        </w:rPr>
        <w:t>бъектов</w:t>
      </w:r>
      <w:proofErr w:type="gramEnd"/>
      <w:r w:rsidR="00054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не имеющих прямых канализационных сетей к очистным сооружениям, оказывается услуга по сбору и вывозу жидких бытовых отходов, тариф складывается из двух показателей:</w:t>
      </w:r>
      <w:r w:rsidR="00054E8C">
        <w:rPr>
          <w:rFonts w:ascii="Times New Roman" w:hAnsi="Times New Roman" w:cs="Times New Roman"/>
        </w:rPr>
        <w:t xml:space="preserve"> </w:t>
      </w:r>
      <w:r w:rsidRPr="00BF2D26">
        <w:rPr>
          <w:rFonts w:ascii="Times New Roman" w:hAnsi="Times New Roman" w:cs="Times New Roman"/>
          <w:b/>
        </w:rPr>
        <w:t xml:space="preserve">с </w:t>
      </w:r>
      <w:r w:rsidR="005822CF">
        <w:rPr>
          <w:rFonts w:ascii="Times New Roman" w:hAnsi="Times New Roman" w:cs="Times New Roman"/>
          <w:b/>
        </w:rPr>
        <w:t>01.0</w:t>
      </w:r>
      <w:r w:rsidR="00CB2D15">
        <w:rPr>
          <w:rFonts w:ascii="Times New Roman" w:hAnsi="Times New Roman" w:cs="Times New Roman"/>
          <w:b/>
        </w:rPr>
        <w:t>1</w:t>
      </w:r>
      <w:r w:rsidR="005822CF">
        <w:rPr>
          <w:rFonts w:ascii="Times New Roman" w:hAnsi="Times New Roman" w:cs="Times New Roman"/>
          <w:b/>
        </w:rPr>
        <w:t>.2022: 33,23 + 108,90 = 142,13</w:t>
      </w:r>
      <w:r w:rsidR="005822CF" w:rsidRPr="00BF2D26">
        <w:rPr>
          <w:rFonts w:ascii="Times New Roman" w:hAnsi="Times New Roman" w:cs="Times New Roman"/>
          <w:b/>
        </w:rPr>
        <w:t xml:space="preserve"> руб./м3</w:t>
      </w:r>
    </w:p>
    <w:p w:rsidR="00CF37EC" w:rsidRDefault="00054E8C" w:rsidP="00CF37E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с</w:t>
      </w:r>
      <w:r w:rsidR="00CF37EC">
        <w:rPr>
          <w:rFonts w:ascii="Times New Roman" w:hAnsi="Times New Roman" w:cs="Times New Roman"/>
          <w:b/>
        </w:rPr>
        <w:t xml:space="preserve"> 01.07.202</w:t>
      </w:r>
      <w:r w:rsidR="005822CF">
        <w:rPr>
          <w:rFonts w:ascii="Times New Roman" w:hAnsi="Times New Roman" w:cs="Times New Roman"/>
          <w:b/>
        </w:rPr>
        <w:t>2</w:t>
      </w:r>
      <w:r w:rsidR="00CF37EC">
        <w:rPr>
          <w:rFonts w:ascii="Times New Roman" w:hAnsi="Times New Roman" w:cs="Times New Roman"/>
          <w:b/>
        </w:rPr>
        <w:t xml:space="preserve">: </w:t>
      </w:r>
      <w:r w:rsidR="005822CF">
        <w:rPr>
          <w:rFonts w:ascii="Times New Roman" w:hAnsi="Times New Roman" w:cs="Times New Roman"/>
          <w:b/>
        </w:rPr>
        <w:t>34,35</w:t>
      </w:r>
      <w:r w:rsidR="00CF37EC">
        <w:rPr>
          <w:rFonts w:ascii="Times New Roman" w:hAnsi="Times New Roman" w:cs="Times New Roman"/>
          <w:b/>
        </w:rPr>
        <w:t xml:space="preserve"> + </w:t>
      </w:r>
      <w:r w:rsidR="005822CF">
        <w:rPr>
          <w:rFonts w:ascii="Times New Roman" w:hAnsi="Times New Roman" w:cs="Times New Roman"/>
          <w:b/>
        </w:rPr>
        <w:t>112,</w:t>
      </w:r>
      <w:r w:rsidR="00CB2D15">
        <w:rPr>
          <w:rFonts w:ascii="Times New Roman" w:hAnsi="Times New Roman" w:cs="Times New Roman"/>
          <w:b/>
        </w:rPr>
        <w:t>60</w:t>
      </w:r>
      <w:r w:rsidR="00CF37EC">
        <w:rPr>
          <w:rFonts w:ascii="Times New Roman" w:hAnsi="Times New Roman" w:cs="Times New Roman"/>
          <w:b/>
        </w:rPr>
        <w:t xml:space="preserve"> = </w:t>
      </w:r>
      <w:r w:rsidR="00D655F1">
        <w:rPr>
          <w:rFonts w:ascii="Times New Roman" w:hAnsi="Times New Roman" w:cs="Times New Roman"/>
          <w:b/>
        </w:rPr>
        <w:t>14</w:t>
      </w:r>
      <w:r w:rsidR="005822CF">
        <w:rPr>
          <w:rFonts w:ascii="Times New Roman" w:hAnsi="Times New Roman" w:cs="Times New Roman"/>
          <w:b/>
        </w:rPr>
        <w:t>6,9</w:t>
      </w:r>
      <w:r w:rsidR="00CB2D15">
        <w:rPr>
          <w:rFonts w:ascii="Times New Roman" w:hAnsi="Times New Roman" w:cs="Times New Roman"/>
          <w:b/>
        </w:rPr>
        <w:t>5</w:t>
      </w:r>
      <w:r w:rsidR="00CF37EC" w:rsidRPr="00BF2D26">
        <w:rPr>
          <w:rFonts w:ascii="Times New Roman" w:hAnsi="Times New Roman" w:cs="Times New Roman"/>
          <w:b/>
        </w:rPr>
        <w:t xml:space="preserve"> руб./м3.</w:t>
      </w:r>
    </w:p>
    <w:p w:rsidR="00CF37EC" w:rsidRDefault="00CF37EC" w:rsidP="00CF37EC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:rsidR="00CF37EC" w:rsidRDefault="00CF37EC" w:rsidP="00CF37EC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:rsidR="00CF37EC" w:rsidRDefault="00CF37EC" w:rsidP="00CF37EC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:rsidR="00CD2048" w:rsidRPr="00CD2048" w:rsidRDefault="00CF37EC" w:rsidP="00CF37EC">
      <w:pPr>
        <w:spacing w:after="0" w:line="240" w:lineRule="auto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ООО «Лидер»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  <w:r>
        <w:rPr>
          <w:rFonts w:ascii="Times New Roman" w:hAnsi="Times New Roman" w:cs="Times New Roman"/>
        </w:rPr>
        <w:tab/>
        <w:t>И.Г.Савинова</w:t>
      </w:r>
    </w:p>
    <w:sectPr w:rsidR="00CD2048" w:rsidRPr="00CD2048" w:rsidSect="0069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55C"/>
    <w:rsid w:val="00041328"/>
    <w:rsid w:val="00054E8C"/>
    <w:rsid w:val="00095230"/>
    <w:rsid w:val="000C5D1E"/>
    <w:rsid w:val="000F4CDD"/>
    <w:rsid w:val="0010071D"/>
    <w:rsid w:val="00103C0E"/>
    <w:rsid w:val="0012272B"/>
    <w:rsid w:val="00150CE0"/>
    <w:rsid w:val="00162A25"/>
    <w:rsid w:val="00165EFD"/>
    <w:rsid w:val="0018103F"/>
    <w:rsid w:val="00182204"/>
    <w:rsid w:val="001F2AB1"/>
    <w:rsid w:val="001F5CE7"/>
    <w:rsid w:val="002C5FF4"/>
    <w:rsid w:val="002C7557"/>
    <w:rsid w:val="00320260"/>
    <w:rsid w:val="00365A11"/>
    <w:rsid w:val="003C6210"/>
    <w:rsid w:val="003D0A38"/>
    <w:rsid w:val="003E0229"/>
    <w:rsid w:val="004122D2"/>
    <w:rsid w:val="004842ED"/>
    <w:rsid w:val="00491161"/>
    <w:rsid w:val="004A409B"/>
    <w:rsid w:val="004A635F"/>
    <w:rsid w:val="004E5221"/>
    <w:rsid w:val="004F5FB5"/>
    <w:rsid w:val="00545E3D"/>
    <w:rsid w:val="005822CF"/>
    <w:rsid w:val="00585D57"/>
    <w:rsid w:val="005E1734"/>
    <w:rsid w:val="00637C68"/>
    <w:rsid w:val="00683B6B"/>
    <w:rsid w:val="00693F10"/>
    <w:rsid w:val="006D057C"/>
    <w:rsid w:val="006F5C53"/>
    <w:rsid w:val="00740A92"/>
    <w:rsid w:val="00774265"/>
    <w:rsid w:val="007E5C71"/>
    <w:rsid w:val="007F3D53"/>
    <w:rsid w:val="00882D56"/>
    <w:rsid w:val="008A011B"/>
    <w:rsid w:val="008F2158"/>
    <w:rsid w:val="009129DA"/>
    <w:rsid w:val="009205B7"/>
    <w:rsid w:val="009B178C"/>
    <w:rsid w:val="009C14DF"/>
    <w:rsid w:val="00A52A77"/>
    <w:rsid w:val="00AE4CDD"/>
    <w:rsid w:val="00AF5B27"/>
    <w:rsid w:val="00B2700B"/>
    <w:rsid w:val="00B46869"/>
    <w:rsid w:val="00B80218"/>
    <w:rsid w:val="00B83E4A"/>
    <w:rsid w:val="00BC1BA2"/>
    <w:rsid w:val="00BE161A"/>
    <w:rsid w:val="00BE5814"/>
    <w:rsid w:val="00BF2D26"/>
    <w:rsid w:val="00C04E9D"/>
    <w:rsid w:val="00C33493"/>
    <w:rsid w:val="00C8389E"/>
    <w:rsid w:val="00CA5ED0"/>
    <w:rsid w:val="00CB2D15"/>
    <w:rsid w:val="00CC2DC1"/>
    <w:rsid w:val="00CD2048"/>
    <w:rsid w:val="00CF37EC"/>
    <w:rsid w:val="00D20ECD"/>
    <w:rsid w:val="00D23138"/>
    <w:rsid w:val="00D3655C"/>
    <w:rsid w:val="00D43E46"/>
    <w:rsid w:val="00D655F1"/>
    <w:rsid w:val="00DD5988"/>
    <w:rsid w:val="00DF54D4"/>
    <w:rsid w:val="00E00D79"/>
    <w:rsid w:val="00E36BD4"/>
    <w:rsid w:val="00E666D3"/>
    <w:rsid w:val="00E81CDC"/>
    <w:rsid w:val="00F05093"/>
    <w:rsid w:val="00F44FF2"/>
    <w:rsid w:val="00F50293"/>
    <w:rsid w:val="00F540F6"/>
    <w:rsid w:val="00F74784"/>
    <w:rsid w:val="00F84852"/>
    <w:rsid w:val="00FA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ГлавБух</cp:lastModifiedBy>
  <cp:revision>32</cp:revision>
  <cp:lastPrinted>2020-12-02T09:41:00Z</cp:lastPrinted>
  <dcterms:created xsi:type="dcterms:W3CDTF">2014-09-25T09:40:00Z</dcterms:created>
  <dcterms:modified xsi:type="dcterms:W3CDTF">2022-02-04T09:53:00Z</dcterms:modified>
</cp:coreProperties>
</file>